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Лениногорск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Лениногорск, Республика Татарстан, г. Лениногорск, ул. Вахитова, 10, стр1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Исаклы, Самарская область, с. Исаклы, ул. Ленинская, 51а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Лениногорск-Черемшан"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"Шентала-Урал" 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"Урал-Исаклы-Шентала"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"а/д Урал-Исаклы-Шентала"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"а/д Урал-Исаклы-Шентала"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"Урал-Исаклы-Шентала"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"Шентала-Урал"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"Лениногорск-Черемшан"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